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7AB2B" w14:textId="539B24FC" w:rsidR="00970B05" w:rsidRDefault="00020838" w:rsidP="00020838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ANEXO I- QUADRO COMPARATIVO</w:t>
      </w:r>
    </w:p>
    <w:p w14:paraId="404824FF" w14:textId="426F741D" w:rsidR="00020838" w:rsidRDefault="00020838" w:rsidP="00671B36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PESQUISA DE PREÇO/COTAÇÃ DE MERCADO</w:t>
      </w:r>
    </w:p>
    <w:p w14:paraId="1DCD733C" w14:textId="77777777" w:rsidR="00020838" w:rsidRDefault="00020838" w:rsidP="00020838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114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882"/>
        <w:gridCol w:w="850"/>
        <w:gridCol w:w="1701"/>
        <w:gridCol w:w="993"/>
        <w:gridCol w:w="2676"/>
        <w:gridCol w:w="1151"/>
        <w:gridCol w:w="1379"/>
      </w:tblGrid>
      <w:tr w:rsidR="00111A62" w:rsidRPr="00020838" w14:paraId="4923EFE5" w14:textId="77777777" w:rsidTr="00111A62">
        <w:trPr>
          <w:trHeight w:val="777"/>
          <w:jc w:val="center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F3FF6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jc w:val="center"/>
              <w:rPr>
                <w:rFonts w:ascii="Times" w:eastAsia="Calibri" w:hAnsi="Times" w:cs="Times"/>
                <w:b/>
                <w:bCs/>
                <w:color w:val="000000"/>
                <w:sz w:val="16"/>
                <w:szCs w:val="16"/>
              </w:rPr>
            </w:pPr>
          </w:p>
          <w:p w14:paraId="6515C13E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jc w:val="center"/>
              <w:rPr>
                <w:rFonts w:ascii="Times" w:eastAsia="Calibri" w:hAnsi="Times" w:cs="Times"/>
                <w:b/>
                <w:bCs/>
                <w:color w:val="000000"/>
                <w:sz w:val="16"/>
                <w:szCs w:val="16"/>
              </w:rPr>
            </w:pPr>
            <w:r w:rsidRPr="00020838">
              <w:rPr>
                <w:rFonts w:ascii="Times" w:eastAsia="Calibri" w:hAnsi="Times" w:cs="Times"/>
                <w:b/>
                <w:bCs/>
                <w:color w:val="000000"/>
                <w:sz w:val="16"/>
                <w:szCs w:val="16"/>
              </w:rPr>
              <w:t>ITEM</w:t>
            </w:r>
          </w:p>
          <w:p w14:paraId="0EA3518D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jc w:val="center"/>
              <w:rPr>
                <w:rFonts w:ascii="Times" w:eastAsia="Calibri" w:hAnsi="Times" w:cs="Times"/>
                <w:b/>
                <w:color w:val="000000"/>
                <w:sz w:val="16"/>
                <w:szCs w:val="16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C4286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jc w:val="center"/>
              <w:rPr>
                <w:rFonts w:ascii="Times" w:eastAsia="Calibri" w:hAnsi="Times" w:cs="Times"/>
                <w:color w:val="000000"/>
                <w:sz w:val="16"/>
                <w:szCs w:val="16"/>
              </w:rPr>
            </w:pPr>
            <w:r w:rsidRPr="00020838">
              <w:rPr>
                <w:rFonts w:ascii="Times" w:eastAsia="Calibri" w:hAnsi="Times" w:cs="Times"/>
                <w:b/>
                <w:bCs/>
                <w:color w:val="000000"/>
                <w:sz w:val="16"/>
                <w:szCs w:val="16"/>
              </w:rPr>
              <w:t>ESPECIFICAÇÃO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0E046" w14:textId="573BB5C2" w:rsidR="00111A62" w:rsidRPr="00020838" w:rsidRDefault="00111A62" w:rsidP="00111A62">
            <w:pPr>
              <w:widowControl w:val="0"/>
              <w:suppressAutoHyphens/>
              <w:spacing w:line="240" w:lineRule="auto"/>
              <w:ind w:left="-110"/>
              <w:jc w:val="center"/>
              <w:rPr>
                <w:rFonts w:ascii="Times" w:eastAsia="Calibri" w:hAnsi="Times" w:cs="Time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" w:eastAsia="Calibri" w:hAnsi="Times" w:cs="Times"/>
                <w:b/>
                <w:bCs/>
                <w:color w:val="000000"/>
                <w:sz w:val="16"/>
                <w:szCs w:val="16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BC5E7" w14:textId="77777777" w:rsidR="00111A62" w:rsidRDefault="00111A62" w:rsidP="0040471B">
            <w:pPr>
              <w:widowControl w:val="0"/>
              <w:suppressAutoHyphens/>
              <w:spacing w:line="240" w:lineRule="auto"/>
              <w:ind w:right="-108"/>
              <w:jc w:val="center"/>
              <w:rPr>
                <w:rFonts w:ascii="Times" w:eastAsia="Calibri" w:hAnsi="Times" w:cs="Times"/>
                <w:b/>
                <w:bCs/>
                <w:color w:val="000000"/>
                <w:sz w:val="16"/>
                <w:szCs w:val="16"/>
              </w:rPr>
            </w:pPr>
          </w:p>
          <w:p w14:paraId="0906EB11" w14:textId="0068178A" w:rsidR="00111A62" w:rsidRPr="00020838" w:rsidRDefault="00111A62" w:rsidP="0040471B">
            <w:pPr>
              <w:widowControl w:val="0"/>
              <w:suppressAutoHyphens/>
              <w:spacing w:line="240" w:lineRule="auto"/>
              <w:ind w:right="-108"/>
              <w:jc w:val="center"/>
              <w:rPr>
                <w:rFonts w:ascii="Times" w:eastAsia="Calibri" w:hAnsi="Times" w:cs="Time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" w:eastAsia="Calibri" w:hAnsi="Times" w:cs="Times"/>
                <w:b/>
                <w:bCs/>
                <w:color w:val="000000"/>
                <w:sz w:val="16"/>
                <w:szCs w:val="16"/>
              </w:rPr>
              <w:t>MEDIDA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8D637" w14:textId="56F82742" w:rsidR="00111A62" w:rsidRPr="00020838" w:rsidRDefault="00111A62" w:rsidP="0040471B">
            <w:pPr>
              <w:widowControl w:val="0"/>
              <w:suppressAutoHyphens/>
              <w:spacing w:line="240" w:lineRule="auto"/>
              <w:ind w:right="-108"/>
              <w:jc w:val="center"/>
              <w:rPr>
                <w:rFonts w:ascii="Times" w:eastAsia="Calibri" w:hAnsi="Times" w:cs="Times"/>
                <w:b/>
                <w:bCs/>
                <w:color w:val="000000"/>
                <w:sz w:val="16"/>
                <w:szCs w:val="16"/>
              </w:rPr>
            </w:pPr>
            <w:r w:rsidRPr="00020838">
              <w:rPr>
                <w:rFonts w:ascii="Times" w:eastAsia="Calibri" w:hAnsi="Times" w:cs="Times"/>
                <w:b/>
                <w:bCs/>
                <w:color w:val="000000"/>
                <w:sz w:val="16"/>
                <w:szCs w:val="16"/>
              </w:rPr>
              <w:t>QUANT.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ECE53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ind w:right="-108"/>
              <w:jc w:val="center"/>
              <w:rPr>
                <w:rFonts w:ascii="Times" w:eastAsia="Calibri" w:hAnsi="Times" w:cs="Times"/>
                <w:b/>
                <w:bCs/>
                <w:color w:val="000000"/>
                <w:sz w:val="16"/>
                <w:szCs w:val="16"/>
              </w:rPr>
            </w:pPr>
          </w:p>
          <w:p w14:paraId="6EFE37E4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ind w:right="-108"/>
              <w:jc w:val="center"/>
              <w:rPr>
                <w:rFonts w:ascii="Times" w:eastAsia="Calibri" w:hAnsi="Times" w:cs="Times"/>
                <w:b/>
                <w:bCs/>
                <w:color w:val="000000"/>
                <w:sz w:val="16"/>
                <w:szCs w:val="16"/>
              </w:rPr>
            </w:pPr>
            <w:r w:rsidRPr="00020838">
              <w:rPr>
                <w:rFonts w:ascii="Times" w:eastAsia="Calibri" w:hAnsi="Times" w:cs="Times"/>
                <w:b/>
                <w:bCs/>
                <w:color w:val="000000"/>
                <w:sz w:val="16"/>
                <w:szCs w:val="16"/>
              </w:rPr>
              <w:t xml:space="preserve">FONTE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31BD8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jc w:val="center"/>
              <w:rPr>
                <w:rFonts w:ascii="Times" w:eastAsia="Calibri" w:hAnsi="Times" w:cs="Times"/>
                <w:b/>
                <w:bCs/>
                <w:color w:val="000000"/>
                <w:sz w:val="16"/>
                <w:szCs w:val="16"/>
              </w:rPr>
            </w:pPr>
            <w:r w:rsidRPr="00020838">
              <w:rPr>
                <w:rFonts w:ascii="Times" w:eastAsia="Calibri" w:hAnsi="Times" w:cs="Times"/>
                <w:b/>
                <w:bCs/>
                <w:color w:val="000000"/>
                <w:sz w:val="16"/>
                <w:szCs w:val="16"/>
              </w:rPr>
              <w:t>VALOR UN. (R$)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FE43E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jc w:val="center"/>
              <w:rPr>
                <w:rFonts w:ascii="Times" w:eastAsia="Calibri" w:hAnsi="Times" w:cs="Times"/>
                <w:b/>
                <w:bCs/>
                <w:color w:val="000000"/>
                <w:sz w:val="16"/>
                <w:szCs w:val="16"/>
              </w:rPr>
            </w:pPr>
            <w:r w:rsidRPr="00020838">
              <w:rPr>
                <w:rFonts w:ascii="Times" w:eastAsia="Calibri" w:hAnsi="Times" w:cs="Times"/>
                <w:b/>
                <w:bCs/>
                <w:color w:val="000000"/>
                <w:sz w:val="16"/>
                <w:szCs w:val="16"/>
              </w:rPr>
              <w:t>VALOR TOTAL (R$)</w:t>
            </w:r>
          </w:p>
        </w:tc>
      </w:tr>
      <w:tr w:rsidR="00111A62" w:rsidRPr="00020838" w14:paraId="3D54CA7D" w14:textId="77777777" w:rsidTr="00111A62">
        <w:trPr>
          <w:trHeight w:val="305"/>
          <w:jc w:val="center"/>
        </w:trPr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B70813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jc w:val="center"/>
              <w:rPr>
                <w:rFonts w:ascii="Times" w:eastAsia="Calibri" w:hAnsi="Times" w:cs="Times"/>
                <w:b/>
                <w:color w:val="000000"/>
              </w:rPr>
            </w:pPr>
            <w:r>
              <w:rPr>
                <w:rFonts w:ascii="Times" w:eastAsia="Calibri" w:hAnsi="Times" w:cs="Times"/>
                <w:b/>
                <w:color w:val="000000"/>
              </w:rPr>
              <w:t>01</w:t>
            </w:r>
          </w:p>
          <w:p w14:paraId="42BD7940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jc w:val="center"/>
              <w:rPr>
                <w:rFonts w:ascii="Times" w:eastAsia="Calibri" w:hAnsi="Times" w:cs="Times"/>
                <w:b/>
                <w:color w:val="000000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A102E9" w14:textId="77777777" w:rsidR="00111A62" w:rsidRPr="00111A62" w:rsidRDefault="00111A62" w:rsidP="00111A62">
            <w:pPr>
              <w:widowControl w:val="0"/>
              <w:tabs>
                <w:tab w:val="left" w:pos="135"/>
              </w:tabs>
              <w:autoSpaceDE w:val="0"/>
              <w:autoSpaceDN w:val="0"/>
              <w:adjustRightInd w:val="0"/>
              <w:spacing w:line="276" w:lineRule="auto"/>
              <w:rPr>
                <w:rFonts w:ascii="Times" w:eastAsia="Aptos" w:hAnsi="Times" w:cs="Times"/>
                <w:b/>
                <w:bCs/>
                <w:lang w:val="pt-BR"/>
              </w:rPr>
            </w:pPr>
            <w:r w:rsidRPr="00111A62">
              <w:rPr>
                <w:rFonts w:ascii="Times" w:eastAsia="Aptos" w:hAnsi="Times" w:cs="Times"/>
                <w:b/>
                <w:bCs/>
                <w:lang w:val="pt-BR"/>
              </w:rPr>
              <w:t>CORTINAS PERSIANA EMBUTIDAS</w:t>
            </w:r>
          </w:p>
          <w:p w14:paraId="30F99C28" w14:textId="77777777" w:rsidR="00111A62" w:rsidRPr="00111A62" w:rsidRDefault="00111A62" w:rsidP="00111A62">
            <w:pPr>
              <w:widowControl w:val="0"/>
              <w:numPr>
                <w:ilvl w:val="0"/>
                <w:numId w:val="21"/>
              </w:numPr>
              <w:tabs>
                <w:tab w:val="left" w:pos="1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" w:eastAsia="Aptos" w:hAnsi="Times" w:cs="Times"/>
                <w:lang w:val="pt-BR"/>
              </w:rPr>
            </w:pPr>
            <w:r w:rsidRPr="00111A62">
              <w:rPr>
                <w:rFonts w:ascii="Times" w:eastAsia="Aptos" w:hAnsi="Times" w:cs="Times"/>
                <w:b/>
                <w:bCs/>
                <w:lang w:val="pt-BR"/>
              </w:rPr>
              <w:t>-</w:t>
            </w:r>
            <w:r w:rsidRPr="00111A62">
              <w:rPr>
                <w:rFonts w:ascii="Times" w:eastAsia="Aptos" w:hAnsi="Times" w:cs="Times"/>
                <w:lang w:val="pt-BR"/>
              </w:rPr>
              <w:t>Material: Juta com polipropileno.</w:t>
            </w:r>
          </w:p>
          <w:p w14:paraId="72E87994" w14:textId="77777777" w:rsidR="00111A62" w:rsidRPr="00111A62" w:rsidRDefault="00111A62" w:rsidP="00111A62">
            <w:pPr>
              <w:widowControl w:val="0"/>
              <w:numPr>
                <w:ilvl w:val="0"/>
                <w:numId w:val="21"/>
              </w:numPr>
              <w:tabs>
                <w:tab w:val="left" w:pos="1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" w:eastAsia="Aptos" w:hAnsi="Times" w:cs="Times"/>
                <w:lang w:val="pt-BR"/>
              </w:rPr>
            </w:pPr>
            <w:r w:rsidRPr="00111A62">
              <w:rPr>
                <w:rFonts w:ascii="Times" w:eastAsia="Aptos" w:hAnsi="Times" w:cs="Times"/>
                <w:lang w:val="pt-BR"/>
              </w:rPr>
              <w:t xml:space="preserve">-Forma de fornecimento: Em </w:t>
            </w:r>
            <w:proofErr w:type="spellStart"/>
            <w:r w:rsidRPr="00111A62">
              <w:rPr>
                <w:rFonts w:ascii="Times" w:eastAsia="Aptos" w:hAnsi="Times" w:cs="Times"/>
                <w:lang w:val="pt-BR"/>
              </w:rPr>
              <w:t>rolô</w:t>
            </w:r>
            <w:proofErr w:type="spellEnd"/>
          </w:p>
          <w:p w14:paraId="5B8D14CE" w14:textId="77777777" w:rsidR="00111A62" w:rsidRPr="00111A62" w:rsidRDefault="00111A62" w:rsidP="00111A62">
            <w:pPr>
              <w:widowControl w:val="0"/>
              <w:numPr>
                <w:ilvl w:val="0"/>
                <w:numId w:val="21"/>
              </w:numPr>
              <w:tabs>
                <w:tab w:val="left" w:pos="1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" w:eastAsia="Aptos" w:hAnsi="Times" w:cs="Times"/>
                <w:b/>
                <w:bCs/>
                <w:lang w:val="pt-BR"/>
              </w:rPr>
            </w:pPr>
            <w:r w:rsidRPr="00111A62">
              <w:rPr>
                <w:rFonts w:ascii="Times" w:eastAsia="Aptos" w:hAnsi="Times" w:cs="Times"/>
                <w:lang w:val="pt-BR"/>
              </w:rPr>
              <w:t>-Cor</w:t>
            </w:r>
            <w:r w:rsidRPr="00111A62">
              <w:rPr>
                <w:rFonts w:ascii="Times" w:eastAsia="Aptos" w:hAnsi="Times" w:cs="Times"/>
                <w:b/>
                <w:bCs/>
                <w:lang w:val="pt-BR"/>
              </w:rPr>
              <w:t xml:space="preserve">: </w:t>
            </w:r>
            <w:r w:rsidRPr="00111A62">
              <w:rPr>
                <w:rFonts w:ascii="Times" w:eastAsia="Aptos" w:hAnsi="Times" w:cs="Times"/>
                <w:lang w:val="pt-BR"/>
              </w:rPr>
              <w:t>Castanho</w:t>
            </w:r>
          </w:p>
          <w:p w14:paraId="4E640E5C" w14:textId="77777777" w:rsidR="00111A62" w:rsidRPr="00111A62" w:rsidRDefault="00111A62" w:rsidP="00111A62">
            <w:pPr>
              <w:widowControl w:val="0"/>
              <w:numPr>
                <w:ilvl w:val="0"/>
                <w:numId w:val="21"/>
              </w:numPr>
              <w:tabs>
                <w:tab w:val="left" w:pos="1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" w:eastAsia="Aptos" w:hAnsi="Times" w:cs="Times"/>
                <w:b/>
                <w:bCs/>
                <w:lang w:val="pt-BR"/>
              </w:rPr>
            </w:pPr>
            <w:r w:rsidRPr="00111A62">
              <w:rPr>
                <w:rFonts w:ascii="Times" w:eastAsia="Aptos" w:hAnsi="Times" w:cs="Times"/>
                <w:b/>
                <w:bCs/>
                <w:lang w:val="pt-BR"/>
              </w:rPr>
              <w:t>-</w:t>
            </w:r>
            <w:r w:rsidRPr="00111A62">
              <w:rPr>
                <w:rFonts w:ascii="Times" w:eastAsia="Aptos" w:hAnsi="Times" w:cs="Times"/>
                <w:lang w:val="pt-BR"/>
              </w:rPr>
              <w:t>Fornecimento completo do material e instalação final.</w:t>
            </w:r>
          </w:p>
          <w:p w14:paraId="78921F0B" w14:textId="03A87D10" w:rsidR="00111A62" w:rsidRPr="00111A62" w:rsidRDefault="00111A62" w:rsidP="00111A62">
            <w:pPr>
              <w:widowControl w:val="0"/>
              <w:tabs>
                <w:tab w:val="left" w:pos="135"/>
              </w:tabs>
              <w:autoSpaceDE w:val="0"/>
              <w:autoSpaceDN w:val="0"/>
              <w:adjustRightInd w:val="0"/>
              <w:spacing w:line="240" w:lineRule="auto"/>
              <w:rPr>
                <w:rFonts w:ascii="Times" w:hAnsi="Times" w:cs="Times"/>
                <w:color w:val="000000"/>
              </w:rPr>
            </w:pPr>
            <w:r w:rsidRPr="00111A62">
              <w:rPr>
                <w:rFonts w:ascii="Times" w:eastAsia="Aptos" w:hAnsi="Times" w:cs="Times"/>
                <w:b/>
                <w:bCs/>
                <w:lang w:val="pt-BR"/>
              </w:rPr>
              <w:t xml:space="preserve">- </w:t>
            </w:r>
            <w:r w:rsidRPr="00111A62">
              <w:rPr>
                <w:rFonts w:ascii="Times" w:eastAsia="Aptos" w:hAnsi="Times" w:cs="Times"/>
                <w:lang w:val="pt-BR"/>
              </w:rPr>
              <w:t>Translúcid</w:t>
            </w:r>
            <w:r>
              <w:rPr>
                <w:rFonts w:ascii="Times" w:eastAsia="Aptos" w:hAnsi="Times" w:cs="Times"/>
                <w:lang w:val="pt-BR"/>
              </w:rPr>
              <w:t>a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BDE42E" w14:textId="5EB3BBD3" w:rsidR="00111A62" w:rsidRPr="00020838" w:rsidRDefault="00111A62" w:rsidP="00111A62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color w:val="000000"/>
              </w:rPr>
            </w:pPr>
            <w:r>
              <w:rPr>
                <w:rFonts w:ascii="Times" w:eastAsia="Calibri" w:hAnsi="Times" w:cs="Times"/>
                <w:color w:val="000000"/>
              </w:rPr>
              <w:t>UN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D6F5B8" w14:textId="77777777" w:rsidR="00111A62" w:rsidRDefault="00111A62" w:rsidP="0040471B">
            <w:pPr>
              <w:widowControl w:val="0"/>
              <w:suppressAutoHyphens/>
              <w:spacing w:line="240" w:lineRule="auto"/>
              <w:jc w:val="center"/>
              <w:rPr>
                <w:rFonts w:ascii="Times" w:eastAsia="Aptos" w:hAnsi="Times" w:cs="Times"/>
                <w:sz w:val="24"/>
                <w:szCs w:val="24"/>
              </w:rPr>
            </w:pPr>
          </w:p>
          <w:p w14:paraId="60E2D0AD" w14:textId="77777777" w:rsidR="00111A62" w:rsidRDefault="00111A62" w:rsidP="0040471B">
            <w:pPr>
              <w:widowControl w:val="0"/>
              <w:suppressAutoHyphens/>
              <w:spacing w:line="240" w:lineRule="auto"/>
              <w:jc w:val="center"/>
              <w:rPr>
                <w:rFonts w:ascii="Times" w:eastAsia="Aptos" w:hAnsi="Times" w:cs="Times"/>
                <w:sz w:val="24"/>
                <w:szCs w:val="24"/>
              </w:rPr>
            </w:pPr>
          </w:p>
          <w:p w14:paraId="7200F02E" w14:textId="77777777" w:rsidR="00111A62" w:rsidRDefault="00111A62" w:rsidP="0040471B">
            <w:pPr>
              <w:widowControl w:val="0"/>
              <w:suppressAutoHyphens/>
              <w:spacing w:line="240" w:lineRule="auto"/>
              <w:jc w:val="center"/>
              <w:rPr>
                <w:rFonts w:ascii="Times" w:eastAsia="Aptos" w:hAnsi="Times" w:cs="Times"/>
                <w:sz w:val="24"/>
                <w:szCs w:val="24"/>
              </w:rPr>
            </w:pPr>
          </w:p>
          <w:p w14:paraId="407EB84E" w14:textId="77777777" w:rsidR="00111A62" w:rsidRDefault="00111A62" w:rsidP="00111A62">
            <w:pPr>
              <w:widowControl w:val="0"/>
              <w:suppressAutoHyphens/>
              <w:spacing w:line="240" w:lineRule="auto"/>
              <w:rPr>
                <w:rFonts w:ascii="Times" w:eastAsia="Aptos" w:hAnsi="Times" w:cs="Times"/>
                <w:sz w:val="24"/>
                <w:szCs w:val="24"/>
              </w:rPr>
            </w:pPr>
          </w:p>
          <w:p w14:paraId="3B530EB1" w14:textId="6E9D9CCF" w:rsidR="00111A62" w:rsidRPr="00111A62" w:rsidRDefault="00111A62" w:rsidP="00111A62">
            <w:pPr>
              <w:widowControl w:val="0"/>
              <w:suppressAutoHyphens/>
              <w:spacing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  <w:shd w:val="clear" w:color="auto" w:fill="FFFFFF"/>
              </w:rPr>
            </w:pPr>
            <w:r w:rsidRPr="00111A62">
              <w:rPr>
                <w:rFonts w:ascii="Times" w:eastAsia="Aptos" w:hAnsi="Times" w:cs="Times"/>
                <w:sz w:val="24"/>
                <w:szCs w:val="24"/>
              </w:rPr>
              <w:t>1,49 X 1,49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E783DD" w14:textId="6974A7B7" w:rsidR="00111A62" w:rsidRPr="00111A62" w:rsidRDefault="00111A62" w:rsidP="00111A62">
            <w:pPr>
              <w:widowControl w:val="0"/>
              <w:suppressAutoHyphens/>
              <w:spacing w:line="240" w:lineRule="auto"/>
              <w:rPr>
                <w:rFonts w:ascii="Times" w:hAnsi="Times" w:cs="Times"/>
                <w:color w:val="000000"/>
                <w:sz w:val="24"/>
                <w:szCs w:val="24"/>
                <w:shd w:val="clear" w:color="auto" w:fill="FFFFFF"/>
              </w:rPr>
            </w:pPr>
            <w:r w:rsidRPr="00111A62">
              <w:rPr>
                <w:rFonts w:ascii="Times" w:hAnsi="Times" w:cs="Times"/>
                <w:color w:val="000000"/>
                <w:sz w:val="24"/>
                <w:szCs w:val="24"/>
                <w:shd w:val="clear" w:color="auto" w:fill="FFFFFF"/>
              </w:rPr>
              <w:t>09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BA963F" w14:textId="30396864" w:rsidR="00111A62" w:rsidRPr="00020838" w:rsidRDefault="00111A62" w:rsidP="0040471B">
            <w:pPr>
              <w:widowControl w:val="0"/>
              <w:suppressAutoHyphens/>
              <w:spacing w:line="240" w:lineRule="auto"/>
              <w:jc w:val="center"/>
              <w:rPr>
                <w:rFonts w:ascii="Times" w:eastAsia="Calibri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22A402" w14:textId="659811B5" w:rsidR="00111A62" w:rsidRPr="00020838" w:rsidRDefault="00111A62" w:rsidP="0040471B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color w:val="000000"/>
              </w:rPr>
            </w:pPr>
            <w:r w:rsidRPr="00020838">
              <w:rPr>
                <w:rFonts w:ascii="Times" w:eastAsia="Calibri" w:hAnsi="Times" w:cs="Times"/>
                <w:color w:val="000000"/>
              </w:rPr>
              <w:t xml:space="preserve">R$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FAD89E" w14:textId="35864E1F" w:rsidR="00111A62" w:rsidRPr="00020838" w:rsidRDefault="00111A62" w:rsidP="0040471B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color w:val="000000"/>
              </w:rPr>
            </w:pPr>
            <w:r w:rsidRPr="00020838">
              <w:rPr>
                <w:rFonts w:ascii="Times" w:eastAsia="Calibri" w:hAnsi="Times" w:cs="Times"/>
                <w:color w:val="000000"/>
              </w:rPr>
              <w:t xml:space="preserve">  R$ </w:t>
            </w:r>
          </w:p>
        </w:tc>
      </w:tr>
      <w:tr w:rsidR="00111A62" w:rsidRPr="00020838" w14:paraId="1FFE131A" w14:textId="77777777" w:rsidTr="00111A62">
        <w:trPr>
          <w:trHeight w:val="305"/>
          <w:jc w:val="center"/>
        </w:trPr>
        <w:tc>
          <w:tcPr>
            <w:tcW w:w="8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E8F3E0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jc w:val="center"/>
              <w:rPr>
                <w:rFonts w:ascii="Times" w:eastAsia="Calibri" w:hAnsi="Times" w:cs="Times"/>
                <w:b/>
                <w:color w:val="000000"/>
              </w:rPr>
            </w:pPr>
          </w:p>
        </w:tc>
        <w:tc>
          <w:tcPr>
            <w:tcW w:w="18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E0C9BE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jc w:val="center"/>
              <w:rPr>
                <w:rFonts w:ascii="Times" w:eastAsia="Calibri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A8511F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jc w:val="center"/>
              <w:rPr>
                <w:rFonts w:ascii="Times" w:eastAsia="Calibri" w:hAnsi="Times" w:cs="Times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1DB566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jc w:val="center"/>
              <w:rPr>
                <w:rFonts w:ascii="Times" w:hAnsi="Times" w:cs="Times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3CD698" w14:textId="7C6775C3" w:rsidR="00111A62" w:rsidRPr="00020838" w:rsidRDefault="00111A62" w:rsidP="0040471B">
            <w:pPr>
              <w:widowControl w:val="0"/>
              <w:suppressAutoHyphens/>
              <w:spacing w:line="240" w:lineRule="auto"/>
              <w:jc w:val="center"/>
              <w:rPr>
                <w:rFonts w:ascii="Times" w:hAnsi="Times" w:cs="Times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01783B" w14:textId="25669CE5" w:rsidR="00111A62" w:rsidRPr="00020838" w:rsidRDefault="00111A62" w:rsidP="0040471B">
            <w:pPr>
              <w:widowControl w:val="0"/>
              <w:suppressAutoHyphens/>
              <w:spacing w:line="240" w:lineRule="auto"/>
              <w:jc w:val="center"/>
              <w:rPr>
                <w:rFonts w:ascii="Times" w:eastAsia="Calibri" w:hAnsi="Times" w:cs="Times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6E68AA" w14:textId="42D9BD5A" w:rsidR="00111A62" w:rsidRPr="00020838" w:rsidRDefault="00111A62" w:rsidP="0040471B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color w:val="000000"/>
              </w:rPr>
            </w:pPr>
            <w:r w:rsidRPr="00020838">
              <w:rPr>
                <w:rFonts w:ascii="Times" w:eastAsia="Calibri" w:hAnsi="Times" w:cs="Times"/>
                <w:color w:val="000000"/>
              </w:rPr>
              <w:t>R$</w:t>
            </w:r>
          </w:p>
        </w:tc>
        <w:tc>
          <w:tcPr>
            <w:tcW w:w="137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B23DEB" w14:textId="5691A567" w:rsidR="00111A62" w:rsidRPr="00020838" w:rsidRDefault="00111A62" w:rsidP="0040471B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color w:val="000000"/>
              </w:rPr>
            </w:pPr>
            <w:r w:rsidRPr="00020838">
              <w:rPr>
                <w:rFonts w:ascii="Times" w:eastAsia="Calibri" w:hAnsi="Times" w:cs="Times"/>
                <w:color w:val="000000"/>
              </w:rPr>
              <w:t xml:space="preserve"> R$ </w:t>
            </w:r>
          </w:p>
        </w:tc>
      </w:tr>
      <w:tr w:rsidR="00111A62" w:rsidRPr="00020838" w14:paraId="5E110AB7" w14:textId="77777777" w:rsidTr="00111A62">
        <w:trPr>
          <w:trHeight w:val="432"/>
          <w:jc w:val="center"/>
        </w:trPr>
        <w:tc>
          <w:tcPr>
            <w:tcW w:w="8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2F7ECB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jc w:val="both"/>
              <w:rPr>
                <w:rFonts w:ascii="Times" w:eastAsia="Calibri" w:hAnsi="Times" w:cs="Times"/>
                <w:b/>
                <w:color w:val="000000"/>
              </w:rPr>
            </w:pPr>
          </w:p>
        </w:tc>
        <w:tc>
          <w:tcPr>
            <w:tcW w:w="18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203459" w14:textId="77777777" w:rsidR="00111A62" w:rsidRPr="00020838" w:rsidRDefault="00111A62" w:rsidP="0040471B">
            <w:pPr>
              <w:spacing w:line="240" w:lineRule="auto"/>
              <w:jc w:val="both"/>
              <w:rPr>
                <w:rFonts w:ascii="Times" w:eastAsia="Calibri" w:hAnsi="Times" w:cs="Times"/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8504E2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jc w:val="both"/>
              <w:rPr>
                <w:rFonts w:ascii="Times" w:eastAsia="Calibri" w:hAnsi="Times" w:cs="Times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AFF92A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ind w:right="-77"/>
              <w:jc w:val="both"/>
              <w:rPr>
                <w:rFonts w:ascii="Times" w:eastAsia="Calibri" w:hAnsi="Times" w:cs="Times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194809" w14:textId="16C4D1C4" w:rsidR="00111A62" w:rsidRPr="00020838" w:rsidRDefault="00111A62" w:rsidP="0040471B">
            <w:pPr>
              <w:widowControl w:val="0"/>
              <w:suppressAutoHyphens/>
              <w:spacing w:line="240" w:lineRule="auto"/>
              <w:ind w:right="-77"/>
              <w:jc w:val="both"/>
              <w:rPr>
                <w:rFonts w:ascii="Times" w:eastAsia="Calibri" w:hAnsi="Times" w:cs="Times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D7DBA" w14:textId="6C9DCB7D" w:rsidR="00111A62" w:rsidRPr="00020838" w:rsidRDefault="00111A62" w:rsidP="0040471B">
            <w:pPr>
              <w:widowControl w:val="0"/>
              <w:suppressAutoHyphens/>
              <w:spacing w:line="240" w:lineRule="auto"/>
              <w:ind w:right="-77"/>
              <w:jc w:val="center"/>
              <w:rPr>
                <w:rFonts w:ascii="Times" w:eastAsia="Calibri" w:hAnsi="Times" w:cs="Times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D172C" w14:textId="58369718" w:rsidR="00111A62" w:rsidRPr="00020838" w:rsidRDefault="00111A62" w:rsidP="0040471B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color w:val="000000"/>
              </w:rPr>
            </w:pPr>
            <w:r w:rsidRPr="00020838">
              <w:rPr>
                <w:rFonts w:ascii="Times" w:eastAsia="Calibri" w:hAnsi="Times" w:cs="Times"/>
                <w:color w:val="000000"/>
              </w:rPr>
              <w:t>R</w:t>
            </w:r>
            <w:r>
              <w:rPr>
                <w:rFonts w:ascii="Times" w:eastAsia="Calibri" w:hAnsi="Times" w:cs="Times"/>
                <w:color w:val="000000"/>
              </w:rPr>
              <w:t>$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EBB38" w14:textId="36532C92" w:rsidR="00111A62" w:rsidRPr="00020838" w:rsidRDefault="00111A62" w:rsidP="0040471B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color w:val="000000"/>
              </w:rPr>
            </w:pPr>
            <w:r w:rsidRPr="00020838">
              <w:rPr>
                <w:rFonts w:ascii="Times" w:eastAsia="Calibri" w:hAnsi="Times" w:cs="Times"/>
                <w:color w:val="000000"/>
              </w:rPr>
              <w:t xml:space="preserve">R$ </w:t>
            </w:r>
          </w:p>
        </w:tc>
      </w:tr>
      <w:tr w:rsidR="00111A62" w:rsidRPr="00020838" w14:paraId="3461EBFC" w14:textId="77777777" w:rsidTr="00111A62">
        <w:trPr>
          <w:trHeight w:val="3331"/>
          <w:jc w:val="center"/>
        </w:trPr>
        <w:tc>
          <w:tcPr>
            <w:tcW w:w="8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D4F13C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jc w:val="both"/>
              <w:rPr>
                <w:rFonts w:ascii="Times" w:eastAsia="Calibri" w:hAnsi="Times" w:cs="Times"/>
                <w:b/>
                <w:color w:val="000000"/>
              </w:rPr>
            </w:pPr>
          </w:p>
        </w:tc>
        <w:tc>
          <w:tcPr>
            <w:tcW w:w="18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377412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jc w:val="both"/>
              <w:rPr>
                <w:rFonts w:ascii="Times" w:eastAsia="Calibri" w:hAnsi="Times" w:cs="Times"/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6CB840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jc w:val="both"/>
              <w:rPr>
                <w:rFonts w:ascii="Times" w:eastAsia="Calibri" w:hAnsi="Times" w:cs="Times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ABC602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ind w:right="-77"/>
              <w:jc w:val="both"/>
              <w:rPr>
                <w:rFonts w:ascii="Times" w:hAnsi="Times" w:cs="Times"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E51D56" w14:textId="54F67322" w:rsidR="00111A62" w:rsidRPr="00020838" w:rsidRDefault="00111A62" w:rsidP="0040471B">
            <w:pPr>
              <w:widowControl w:val="0"/>
              <w:suppressAutoHyphens/>
              <w:spacing w:line="240" w:lineRule="auto"/>
              <w:ind w:right="-77"/>
              <w:jc w:val="both"/>
              <w:rPr>
                <w:rFonts w:ascii="Times" w:hAnsi="Times" w:cs="Times"/>
                <w:bCs/>
                <w:color w:val="000000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BA4DA" w14:textId="77777777" w:rsidR="00111A62" w:rsidRDefault="00111A62" w:rsidP="0040471B">
            <w:pPr>
              <w:widowControl w:val="0"/>
              <w:suppressAutoHyphens/>
              <w:spacing w:line="240" w:lineRule="auto"/>
              <w:ind w:right="-77"/>
              <w:jc w:val="center"/>
              <w:rPr>
                <w:rFonts w:ascii="Times" w:hAnsi="Times" w:cs="Times"/>
                <w:b/>
                <w:color w:val="000000"/>
              </w:rPr>
            </w:pPr>
          </w:p>
          <w:p w14:paraId="5B405BE0" w14:textId="77777777" w:rsidR="00111A62" w:rsidRDefault="00111A62" w:rsidP="0040471B">
            <w:pPr>
              <w:widowControl w:val="0"/>
              <w:suppressAutoHyphens/>
              <w:spacing w:line="240" w:lineRule="auto"/>
              <w:ind w:right="-77"/>
              <w:jc w:val="center"/>
              <w:rPr>
                <w:rFonts w:ascii="Times" w:hAnsi="Times" w:cs="Times"/>
                <w:b/>
                <w:color w:val="000000"/>
              </w:rPr>
            </w:pPr>
          </w:p>
          <w:p w14:paraId="6DA414FA" w14:textId="77777777" w:rsidR="00111A62" w:rsidRDefault="00111A62" w:rsidP="0040471B">
            <w:pPr>
              <w:widowControl w:val="0"/>
              <w:suppressAutoHyphens/>
              <w:spacing w:line="240" w:lineRule="auto"/>
              <w:ind w:right="-77"/>
              <w:jc w:val="center"/>
              <w:rPr>
                <w:rFonts w:ascii="Times" w:hAnsi="Times" w:cs="Times"/>
                <w:b/>
                <w:color w:val="000000"/>
              </w:rPr>
            </w:pPr>
          </w:p>
          <w:p w14:paraId="1B8B4A9F" w14:textId="77777777" w:rsidR="00111A62" w:rsidRDefault="00111A62" w:rsidP="0040471B">
            <w:pPr>
              <w:widowControl w:val="0"/>
              <w:suppressAutoHyphens/>
              <w:spacing w:line="240" w:lineRule="auto"/>
              <w:ind w:right="-77"/>
              <w:jc w:val="center"/>
              <w:rPr>
                <w:rFonts w:ascii="Times" w:hAnsi="Times" w:cs="Times"/>
                <w:b/>
                <w:color w:val="000000"/>
              </w:rPr>
            </w:pPr>
          </w:p>
          <w:p w14:paraId="141884A6" w14:textId="77777777" w:rsidR="00111A62" w:rsidRDefault="00111A62" w:rsidP="0040471B">
            <w:pPr>
              <w:widowControl w:val="0"/>
              <w:suppressAutoHyphens/>
              <w:spacing w:line="240" w:lineRule="auto"/>
              <w:ind w:right="-77"/>
              <w:jc w:val="center"/>
              <w:rPr>
                <w:rFonts w:ascii="Times" w:hAnsi="Times" w:cs="Times"/>
                <w:b/>
                <w:color w:val="000000"/>
              </w:rPr>
            </w:pPr>
          </w:p>
          <w:p w14:paraId="683736C0" w14:textId="77777777" w:rsidR="00111A62" w:rsidRDefault="00111A62" w:rsidP="0040471B">
            <w:pPr>
              <w:widowControl w:val="0"/>
              <w:suppressAutoHyphens/>
              <w:spacing w:line="240" w:lineRule="auto"/>
              <w:ind w:right="-77"/>
              <w:jc w:val="center"/>
              <w:rPr>
                <w:rFonts w:ascii="Times" w:hAnsi="Times" w:cs="Times"/>
                <w:b/>
                <w:color w:val="000000"/>
              </w:rPr>
            </w:pPr>
          </w:p>
          <w:p w14:paraId="080DB048" w14:textId="77777777" w:rsidR="00111A62" w:rsidRDefault="00111A62" w:rsidP="0040471B">
            <w:pPr>
              <w:widowControl w:val="0"/>
              <w:suppressAutoHyphens/>
              <w:spacing w:line="240" w:lineRule="auto"/>
              <w:ind w:right="-77"/>
              <w:jc w:val="center"/>
              <w:rPr>
                <w:rFonts w:ascii="Times" w:hAnsi="Times" w:cs="Times"/>
                <w:b/>
                <w:color w:val="000000"/>
              </w:rPr>
            </w:pPr>
          </w:p>
          <w:p w14:paraId="1DA3148E" w14:textId="08B4A2C2" w:rsidR="00111A62" w:rsidRPr="00020838" w:rsidRDefault="00111A62" w:rsidP="00111A62">
            <w:pPr>
              <w:widowControl w:val="0"/>
              <w:suppressAutoHyphens/>
              <w:spacing w:line="240" w:lineRule="auto"/>
              <w:ind w:right="-77"/>
              <w:rPr>
                <w:rFonts w:ascii="Times" w:hAnsi="Times" w:cs="Times"/>
                <w:b/>
                <w:color w:val="000000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E9AA9" w14:textId="77777777" w:rsidR="00111A62" w:rsidRDefault="00111A62" w:rsidP="00695FF9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b/>
                <w:bCs/>
                <w:color w:val="000000"/>
              </w:rPr>
            </w:pPr>
          </w:p>
          <w:p w14:paraId="4FB977F9" w14:textId="77777777" w:rsidR="00111A62" w:rsidRDefault="00111A62" w:rsidP="00695FF9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b/>
                <w:bCs/>
                <w:color w:val="000000"/>
              </w:rPr>
            </w:pPr>
          </w:p>
          <w:p w14:paraId="3DD5DCF8" w14:textId="77777777" w:rsidR="00111A62" w:rsidRDefault="00111A62" w:rsidP="00695FF9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b/>
                <w:bCs/>
                <w:color w:val="000000"/>
              </w:rPr>
            </w:pPr>
          </w:p>
          <w:p w14:paraId="7E9924AE" w14:textId="77777777" w:rsidR="00111A62" w:rsidRDefault="00111A62" w:rsidP="00695FF9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b/>
                <w:bCs/>
                <w:color w:val="000000"/>
              </w:rPr>
            </w:pPr>
          </w:p>
          <w:p w14:paraId="17145DB5" w14:textId="77777777" w:rsidR="00111A62" w:rsidRDefault="00111A62" w:rsidP="00695FF9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b/>
                <w:bCs/>
                <w:color w:val="000000"/>
              </w:rPr>
            </w:pPr>
          </w:p>
          <w:p w14:paraId="6BD5FCFE" w14:textId="77777777" w:rsidR="00111A62" w:rsidRDefault="00111A62" w:rsidP="00695FF9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b/>
                <w:bCs/>
                <w:color w:val="000000"/>
              </w:rPr>
            </w:pPr>
          </w:p>
          <w:p w14:paraId="38774462" w14:textId="77777777" w:rsidR="00111A62" w:rsidRDefault="00111A62" w:rsidP="00695FF9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b/>
                <w:bCs/>
                <w:color w:val="000000"/>
              </w:rPr>
            </w:pPr>
          </w:p>
          <w:p w14:paraId="14585ACA" w14:textId="20CD7163" w:rsidR="00111A62" w:rsidRPr="00020838" w:rsidRDefault="00111A62" w:rsidP="00695FF9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b/>
                <w:bCs/>
                <w:color w:val="00000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2FA56" w14:textId="77777777" w:rsidR="00111A62" w:rsidRDefault="00111A62" w:rsidP="0040471B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b/>
                <w:bCs/>
                <w:color w:val="000000"/>
              </w:rPr>
            </w:pPr>
          </w:p>
          <w:p w14:paraId="136DFEF0" w14:textId="77777777" w:rsidR="00111A62" w:rsidRDefault="00111A62" w:rsidP="0040471B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b/>
                <w:bCs/>
                <w:color w:val="000000"/>
              </w:rPr>
            </w:pPr>
          </w:p>
          <w:p w14:paraId="3105EC7C" w14:textId="77777777" w:rsidR="00111A62" w:rsidRDefault="00111A62" w:rsidP="0040471B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b/>
                <w:bCs/>
                <w:color w:val="000000"/>
              </w:rPr>
            </w:pPr>
          </w:p>
          <w:p w14:paraId="10CA5866" w14:textId="77777777" w:rsidR="00111A62" w:rsidRDefault="00111A62" w:rsidP="0040471B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b/>
                <w:bCs/>
                <w:color w:val="000000"/>
              </w:rPr>
            </w:pPr>
          </w:p>
          <w:p w14:paraId="56B5C9A1" w14:textId="77777777" w:rsidR="00111A62" w:rsidRDefault="00111A62" w:rsidP="0040471B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b/>
                <w:bCs/>
                <w:color w:val="000000"/>
              </w:rPr>
            </w:pPr>
          </w:p>
          <w:p w14:paraId="34B5D758" w14:textId="77777777" w:rsidR="00111A62" w:rsidRDefault="00111A62" w:rsidP="0040471B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b/>
                <w:bCs/>
                <w:color w:val="000000"/>
              </w:rPr>
            </w:pPr>
          </w:p>
          <w:p w14:paraId="5CF6652E" w14:textId="77777777" w:rsidR="00111A62" w:rsidRDefault="00111A62" w:rsidP="0040471B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b/>
                <w:bCs/>
                <w:color w:val="000000"/>
              </w:rPr>
            </w:pPr>
          </w:p>
          <w:p w14:paraId="22097491" w14:textId="77777777" w:rsidR="00111A62" w:rsidRDefault="00111A62" w:rsidP="0040471B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b/>
                <w:bCs/>
                <w:color w:val="000000"/>
              </w:rPr>
            </w:pPr>
          </w:p>
          <w:p w14:paraId="1C9FAAA3" w14:textId="16005D3E" w:rsidR="00111A62" w:rsidRPr="00020838" w:rsidRDefault="00111A62" w:rsidP="0040471B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b/>
                <w:bCs/>
                <w:color w:val="000000"/>
              </w:rPr>
            </w:pPr>
          </w:p>
        </w:tc>
      </w:tr>
      <w:tr w:rsidR="00111A62" w:rsidRPr="00020838" w14:paraId="2FAC869B" w14:textId="77777777" w:rsidTr="00111A62">
        <w:trPr>
          <w:trHeight w:val="134"/>
          <w:jc w:val="center"/>
        </w:trPr>
        <w:tc>
          <w:tcPr>
            <w:tcW w:w="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0797E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jc w:val="both"/>
              <w:rPr>
                <w:rFonts w:ascii="Times" w:eastAsia="Calibri" w:hAnsi="Times" w:cs="Times"/>
                <w:b/>
                <w:color w:val="000000"/>
              </w:rPr>
            </w:pPr>
          </w:p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1AA3E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jc w:val="both"/>
              <w:rPr>
                <w:rFonts w:ascii="Times" w:eastAsia="Calibri" w:hAnsi="Times" w:cs="Times"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CF3B3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jc w:val="both"/>
              <w:rPr>
                <w:rFonts w:ascii="Times" w:eastAsia="Calibri" w:hAnsi="Times" w:cs="Times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DF870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ind w:right="-77"/>
              <w:jc w:val="both"/>
              <w:rPr>
                <w:rFonts w:ascii="Times" w:hAnsi="Times" w:cs="Times"/>
                <w:bCs/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0B56E" w14:textId="77777777" w:rsidR="00111A62" w:rsidRPr="00020838" w:rsidRDefault="00111A62" w:rsidP="0040471B">
            <w:pPr>
              <w:widowControl w:val="0"/>
              <w:suppressAutoHyphens/>
              <w:spacing w:line="240" w:lineRule="auto"/>
              <w:ind w:right="-77"/>
              <w:jc w:val="both"/>
              <w:rPr>
                <w:rFonts w:ascii="Times" w:hAnsi="Times" w:cs="Times"/>
                <w:bCs/>
                <w:color w:val="000000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D2782" w14:textId="1D62B039" w:rsidR="00111A62" w:rsidRDefault="00111A62" w:rsidP="0040471B">
            <w:pPr>
              <w:widowControl w:val="0"/>
              <w:suppressAutoHyphens/>
              <w:spacing w:line="240" w:lineRule="auto"/>
              <w:ind w:right="-77"/>
              <w:jc w:val="center"/>
              <w:rPr>
                <w:rFonts w:ascii="Times" w:hAnsi="Times" w:cs="Times"/>
                <w:b/>
                <w:color w:val="000000"/>
              </w:rPr>
            </w:pPr>
            <w:r>
              <w:rPr>
                <w:rFonts w:ascii="Times" w:hAnsi="Times" w:cs="Times"/>
                <w:b/>
                <w:color w:val="000000"/>
              </w:rPr>
              <w:t>MÉDIA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18B75" w14:textId="599EF966" w:rsidR="00111A62" w:rsidRDefault="00111A62" w:rsidP="00695FF9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b/>
                <w:bCs/>
                <w:color w:val="000000"/>
              </w:rPr>
            </w:pPr>
            <w:r>
              <w:rPr>
                <w:rFonts w:ascii="Times" w:eastAsia="Calibri" w:hAnsi="Times" w:cs="Times"/>
                <w:b/>
                <w:bCs/>
                <w:color w:val="000000"/>
              </w:rPr>
              <w:t>R$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FCA30" w14:textId="2F2A1496" w:rsidR="00111A62" w:rsidRDefault="00111A62" w:rsidP="0040471B">
            <w:pPr>
              <w:widowControl w:val="0"/>
              <w:suppressAutoHyphens/>
              <w:spacing w:line="240" w:lineRule="auto"/>
              <w:rPr>
                <w:rFonts w:ascii="Times" w:eastAsia="Calibri" w:hAnsi="Times" w:cs="Times"/>
                <w:b/>
                <w:bCs/>
                <w:color w:val="000000"/>
              </w:rPr>
            </w:pPr>
            <w:r>
              <w:rPr>
                <w:rFonts w:ascii="Times" w:eastAsia="Calibri" w:hAnsi="Times" w:cs="Times"/>
                <w:b/>
                <w:bCs/>
                <w:color w:val="000000"/>
              </w:rPr>
              <w:t>R$</w:t>
            </w:r>
          </w:p>
        </w:tc>
      </w:tr>
    </w:tbl>
    <w:p w14:paraId="0DEA6AC8" w14:textId="77777777" w:rsidR="00020838" w:rsidRDefault="00020838" w:rsidP="00020838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016DB30B" w14:textId="77777777" w:rsidR="00020838" w:rsidRDefault="00020838" w:rsidP="00020838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0A8A2198" w14:textId="33E6C9F5" w:rsidR="00671B36" w:rsidRDefault="00671B36" w:rsidP="00671B36">
      <w:pPr>
        <w:spacing w:line="276" w:lineRule="auto"/>
        <w:jc w:val="right"/>
        <w:rPr>
          <w:rFonts w:ascii="Times New Roman" w:hAnsi="Times New Roman" w:cs="Times New Roman"/>
        </w:rPr>
      </w:pPr>
      <w:r w:rsidRPr="00671B36">
        <w:rPr>
          <w:rFonts w:ascii="Times New Roman" w:hAnsi="Times New Roman" w:cs="Times New Roman"/>
        </w:rPr>
        <w:t>São Gabriel do Oeste-MS, 27 de janeiro de 2026</w:t>
      </w:r>
    </w:p>
    <w:p w14:paraId="6F8963C3" w14:textId="77777777" w:rsidR="00671B36" w:rsidRDefault="00671B36" w:rsidP="00671B36">
      <w:pPr>
        <w:spacing w:line="276" w:lineRule="auto"/>
        <w:jc w:val="right"/>
        <w:rPr>
          <w:rFonts w:ascii="Times New Roman" w:hAnsi="Times New Roman" w:cs="Times New Roman"/>
        </w:rPr>
      </w:pPr>
    </w:p>
    <w:p w14:paraId="18B1CBB3" w14:textId="77777777" w:rsidR="00671B36" w:rsidRDefault="00671B36" w:rsidP="00671B36">
      <w:pPr>
        <w:spacing w:line="276" w:lineRule="auto"/>
        <w:jc w:val="right"/>
        <w:rPr>
          <w:rFonts w:ascii="Times New Roman" w:hAnsi="Times New Roman" w:cs="Times New Roman"/>
        </w:rPr>
      </w:pPr>
    </w:p>
    <w:p w14:paraId="72081555" w14:textId="1D6557D1" w:rsidR="00671B36" w:rsidRDefault="00671B36" w:rsidP="00671B36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Jane de Oliveira Silva</w:t>
      </w:r>
    </w:p>
    <w:p w14:paraId="54228461" w14:textId="1744B8BA" w:rsidR="00671B36" w:rsidRPr="00671B36" w:rsidRDefault="00671B36" w:rsidP="00671B36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Técnico Administrativo</w:t>
      </w:r>
    </w:p>
    <w:sectPr w:rsidR="00671B36" w:rsidRPr="00671B36" w:rsidSect="00A967F2">
      <w:headerReference w:type="default" r:id="rId7"/>
      <w:footerReference w:type="default" r:id="rId8"/>
      <w:pgSz w:w="11906" w:h="16838"/>
      <w:pgMar w:top="1417" w:right="1701" w:bottom="1417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2EBF9" w14:textId="77777777" w:rsidR="00037D59" w:rsidRDefault="00037D59" w:rsidP="003C10AB">
      <w:pPr>
        <w:spacing w:after="0" w:line="240" w:lineRule="auto"/>
      </w:pPr>
      <w:r>
        <w:separator/>
      </w:r>
    </w:p>
  </w:endnote>
  <w:endnote w:type="continuationSeparator" w:id="0">
    <w:p w14:paraId="18AF6E63" w14:textId="77777777" w:rsidR="00037D59" w:rsidRDefault="00037D59" w:rsidP="003C1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1D7BD" w14:textId="213ACAAA" w:rsidR="00A8750F" w:rsidRPr="00A8750F" w:rsidRDefault="00A8750F" w:rsidP="00A8750F">
    <w:pPr>
      <w:pStyle w:val="Rodap"/>
    </w:pPr>
    <w:r w:rsidRPr="00C453FD">
      <w:rPr>
        <w:noProof/>
      </w:rPr>
      <w:drawing>
        <wp:anchor distT="0" distB="0" distL="114300" distR="114300" simplePos="0" relativeHeight="251659264" behindDoc="0" locked="0" layoutInCell="1" allowOverlap="1" wp14:anchorId="03F77A02" wp14:editId="2ACA3327">
          <wp:simplePos x="0" y="0"/>
          <wp:positionH relativeFrom="margin">
            <wp:align>right</wp:align>
          </wp:positionH>
          <wp:positionV relativeFrom="paragraph">
            <wp:posOffset>-280192</wp:posOffset>
          </wp:positionV>
          <wp:extent cx="5398770" cy="309880"/>
          <wp:effectExtent l="0" t="0" r="0" b="0"/>
          <wp:wrapTopAndBottom/>
          <wp:docPr id="1165913419" name="Imagem 1165913419" descr="rodap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 descr="rodap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309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D8BD3" w14:textId="77777777" w:rsidR="00037D59" w:rsidRDefault="00037D59" w:rsidP="003C10AB">
      <w:pPr>
        <w:spacing w:after="0" w:line="240" w:lineRule="auto"/>
      </w:pPr>
      <w:r>
        <w:separator/>
      </w:r>
    </w:p>
  </w:footnote>
  <w:footnote w:type="continuationSeparator" w:id="0">
    <w:p w14:paraId="387D7BE5" w14:textId="77777777" w:rsidR="00037D59" w:rsidRDefault="00037D59" w:rsidP="003C1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5F39" w14:textId="0762DC48" w:rsidR="00A8750F" w:rsidRPr="00A8750F" w:rsidRDefault="00A8750F" w:rsidP="00A8750F">
    <w:pPr>
      <w:pStyle w:val="Cabealho"/>
    </w:pPr>
    <w:r w:rsidRPr="007A68F9">
      <w:rPr>
        <w:noProof/>
        <w:color w:val="000080"/>
        <w:sz w:val="16"/>
      </w:rPr>
      <w:drawing>
        <wp:anchor distT="0" distB="0" distL="114300" distR="114300" simplePos="0" relativeHeight="251658240" behindDoc="0" locked="0" layoutInCell="1" allowOverlap="1" wp14:anchorId="50803922" wp14:editId="117871AB">
          <wp:simplePos x="0" y="0"/>
          <wp:positionH relativeFrom="margin">
            <wp:align>left</wp:align>
          </wp:positionH>
          <wp:positionV relativeFrom="paragraph">
            <wp:posOffset>-360237</wp:posOffset>
          </wp:positionV>
          <wp:extent cx="5398770" cy="946150"/>
          <wp:effectExtent l="0" t="0" r="0" b="6350"/>
          <wp:wrapTopAndBottom/>
          <wp:docPr id="971866821" name="Imagem 971866821" descr="timbr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timbra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94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35A62"/>
    <w:multiLevelType w:val="multilevel"/>
    <w:tmpl w:val="5CE64E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12" w:hanging="1800"/>
      </w:pPr>
      <w:rPr>
        <w:rFonts w:hint="default"/>
      </w:rPr>
    </w:lvl>
  </w:abstractNum>
  <w:abstractNum w:abstractNumId="2" w15:restartNumberingAfterBreak="0">
    <w:nsid w:val="1FC90AA0"/>
    <w:multiLevelType w:val="multilevel"/>
    <w:tmpl w:val="B8BA69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63C17A5"/>
    <w:multiLevelType w:val="hybridMultilevel"/>
    <w:tmpl w:val="B8587E9E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7A52369"/>
    <w:multiLevelType w:val="hybridMultilevel"/>
    <w:tmpl w:val="38A46E9C"/>
    <w:lvl w:ilvl="0" w:tplc="0C00000F">
      <w:start w:val="1"/>
      <w:numFmt w:val="decimal"/>
      <w:lvlText w:val="%1."/>
      <w:lvlJc w:val="left"/>
      <w:pPr>
        <w:ind w:left="720" w:hanging="360"/>
      </w:p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23484"/>
    <w:multiLevelType w:val="multilevel"/>
    <w:tmpl w:val="DF8CAE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CC417AB"/>
    <w:multiLevelType w:val="hybridMultilevel"/>
    <w:tmpl w:val="407C6AB8"/>
    <w:lvl w:ilvl="0" w:tplc="0416000D">
      <w:start w:val="1"/>
      <w:numFmt w:val="bullet"/>
      <w:lvlText w:val=""/>
      <w:lvlJc w:val="left"/>
      <w:pPr>
        <w:ind w:left="151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2CE87226"/>
    <w:multiLevelType w:val="hybridMultilevel"/>
    <w:tmpl w:val="EC62F60E"/>
    <w:lvl w:ilvl="0" w:tplc="1AB2A77A">
      <w:start w:val="1"/>
      <w:numFmt w:val="upperRoman"/>
      <w:lvlText w:val="%1"/>
      <w:lvlJc w:val="left"/>
      <w:pPr>
        <w:ind w:left="296" w:hanging="15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 w:tplc="9AA8C49A">
      <w:start w:val="1"/>
      <w:numFmt w:val="lowerLetter"/>
      <w:lvlText w:val="%2)"/>
      <w:lvlJc w:val="left"/>
      <w:pPr>
        <w:ind w:left="311" w:hanging="884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pt-PT" w:eastAsia="en-US" w:bidi="ar-SA"/>
      </w:rPr>
    </w:lvl>
    <w:lvl w:ilvl="2" w:tplc="FCF02CEA">
      <w:numFmt w:val="bullet"/>
      <w:lvlText w:val=""/>
      <w:lvlJc w:val="left"/>
      <w:pPr>
        <w:ind w:left="2042" w:hanging="171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3" w:tplc="57E41BC4">
      <w:numFmt w:val="bullet"/>
      <w:lvlText w:val="•"/>
      <w:lvlJc w:val="left"/>
      <w:pPr>
        <w:ind w:left="320" w:hanging="171"/>
      </w:pPr>
      <w:rPr>
        <w:rFonts w:hint="default"/>
        <w:lang w:val="pt-PT" w:eastAsia="en-US" w:bidi="ar-SA"/>
      </w:rPr>
    </w:lvl>
    <w:lvl w:ilvl="4" w:tplc="776A96E2">
      <w:numFmt w:val="bullet"/>
      <w:lvlText w:val="•"/>
      <w:lvlJc w:val="left"/>
      <w:pPr>
        <w:ind w:left="420" w:hanging="171"/>
      </w:pPr>
      <w:rPr>
        <w:rFonts w:hint="default"/>
        <w:lang w:val="pt-PT" w:eastAsia="en-US" w:bidi="ar-SA"/>
      </w:rPr>
    </w:lvl>
    <w:lvl w:ilvl="5" w:tplc="0A42CE9A">
      <w:numFmt w:val="bullet"/>
      <w:lvlText w:val="•"/>
      <w:lvlJc w:val="left"/>
      <w:pPr>
        <w:ind w:left="1680" w:hanging="171"/>
      </w:pPr>
      <w:rPr>
        <w:rFonts w:hint="default"/>
        <w:lang w:val="pt-PT" w:eastAsia="en-US" w:bidi="ar-SA"/>
      </w:rPr>
    </w:lvl>
    <w:lvl w:ilvl="6" w:tplc="5F6C0CF4">
      <w:numFmt w:val="bullet"/>
      <w:lvlText w:val="•"/>
      <w:lvlJc w:val="left"/>
      <w:pPr>
        <w:ind w:left="1700" w:hanging="171"/>
      </w:pPr>
      <w:rPr>
        <w:rFonts w:hint="default"/>
        <w:lang w:val="pt-PT" w:eastAsia="en-US" w:bidi="ar-SA"/>
      </w:rPr>
    </w:lvl>
    <w:lvl w:ilvl="7" w:tplc="37146CFE">
      <w:numFmt w:val="bullet"/>
      <w:lvlText w:val="•"/>
      <w:lvlJc w:val="left"/>
      <w:pPr>
        <w:ind w:left="2040" w:hanging="171"/>
      </w:pPr>
      <w:rPr>
        <w:rFonts w:hint="default"/>
        <w:lang w:val="pt-PT" w:eastAsia="en-US" w:bidi="ar-SA"/>
      </w:rPr>
    </w:lvl>
    <w:lvl w:ilvl="8" w:tplc="CDCCA648">
      <w:numFmt w:val="bullet"/>
      <w:lvlText w:val="•"/>
      <w:lvlJc w:val="left"/>
      <w:pPr>
        <w:ind w:left="4830" w:hanging="171"/>
      </w:pPr>
      <w:rPr>
        <w:rFonts w:hint="default"/>
        <w:lang w:val="pt-PT" w:eastAsia="en-US" w:bidi="ar-SA"/>
      </w:rPr>
    </w:lvl>
  </w:abstractNum>
  <w:abstractNum w:abstractNumId="8" w15:restartNumberingAfterBreak="0">
    <w:nsid w:val="30D80835"/>
    <w:multiLevelType w:val="hybridMultilevel"/>
    <w:tmpl w:val="8C7AAA0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C6C43"/>
    <w:multiLevelType w:val="multilevel"/>
    <w:tmpl w:val="9B904D34"/>
    <w:lvl w:ilvl="0">
      <w:start w:val="1"/>
      <w:numFmt w:val="decimal"/>
      <w:lvlText w:val="%1."/>
      <w:lvlJc w:val="left"/>
      <w:pPr>
        <w:ind w:left="401" w:hanging="269"/>
      </w:pPr>
      <w:rPr>
        <w:rFonts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32" w:hanging="464"/>
      </w:pPr>
      <w:rPr>
        <w:rFonts w:ascii="Arial" w:eastAsia="Arial MT" w:hAnsi="Arial" w:cs="Arial" w:hint="default"/>
        <w:color w:val="auto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32" w:hanging="684"/>
      </w:pPr>
      <w:rPr>
        <w:rFonts w:ascii="Arial" w:eastAsia="Arial MT" w:hAnsi="Arial" w:cs="Arial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600" w:hanging="6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820" w:hanging="6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354" w:hanging="6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88" w:hanging="6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423" w:hanging="6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57" w:hanging="684"/>
      </w:pPr>
      <w:rPr>
        <w:rFonts w:hint="default"/>
        <w:lang w:val="pt-PT" w:eastAsia="en-US" w:bidi="ar-SA"/>
      </w:rPr>
    </w:lvl>
  </w:abstractNum>
  <w:abstractNum w:abstractNumId="10" w15:restartNumberingAfterBreak="0">
    <w:nsid w:val="35B06F9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A517DF8"/>
    <w:multiLevelType w:val="multilevel"/>
    <w:tmpl w:val="C5FCED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2FA2D24"/>
    <w:multiLevelType w:val="hybridMultilevel"/>
    <w:tmpl w:val="ADD0924E"/>
    <w:lvl w:ilvl="0" w:tplc="AC0CCF3E">
      <w:start w:val="1"/>
      <w:numFmt w:val="decimal"/>
      <w:lvlText w:val="%1."/>
      <w:lvlJc w:val="left"/>
      <w:pPr>
        <w:ind w:left="6030" w:hanging="360"/>
      </w:pPr>
      <w:rPr>
        <w:rFonts w:hint="default"/>
        <w:b/>
        <w:bCs/>
        <w:color w:val="000000"/>
      </w:rPr>
    </w:lvl>
    <w:lvl w:ilvl="1" w:tplc="04160019">
      <w:start w:val="1"/>
      <w:numFmt w:val="lowerLetter"/>
      <w:lvlText w:val="%2."/>
      <w:lvlJc w:val="left"/>
      <w:pPr>
        <w:ind w:left="1844" w:hanging="360"/>
      </w:pPr>
    </w:lvl>
    <w:lvl w:ilvl="2" w:tplc="0416001B" w:tentative="1">
      <w:start w:val="1"/>
      <w:numFmt w:val="lowerRoman"/>
      <w:lvlText w:val="%3."/>
      <w:lvlJc w:val="right"/>
      <w:pPr>
        <w:ind w:left="2564" w:hanging="180"/>
      </w:pPr>
    </w:lvl>
    <w:lvl w:ilvl="3" w:tplc="0416000F" w:tentative="1">
      <w:start w:val="1"/>
      <w:numFmt w:val="decimal"/>
      <w:lvlText w:val="%4."/>
      <w:lvlJc w:val="left"/>
      <w:pPr>
        <w:ind w:left="3284" w:hanging="360"/>
      </w:pPr>
    </w:lvl>
    <w:lvl w:ilvl="4" w:tplc="04160019" w:tentative="1">
      <w:start w:val="1"/>
      <w:numFmt w:val="lowerLetter"/>
      <w:lvlText w:val="%5."/>
      <w:lvlJc w:val="left"/>
      <w:pPr>
        <w:ind w:left="4004" w:hanging="360"/>
      </w:pPr>
    </w:lvl>
    <w:lvl w:ilvl="5" w:tplc="0416001B" w:tentative="1">
      <w:start w:val="1"/>
      <w:numFmt w:val="lowerRoman"/>
      <w:lvlText w:val="%6."/>
      <w:lvlJc w:val="right"/>
      <w:pPr>
        <w:ind w:left="4724" w:hanging="180"/>
      </w:pPr>
    </w:lvl>
    <w:lvl w:ilvl="6" w:tplc="0416000F" w:tentative="1">
      <w:start w:val="1"/>
      <w:numFmt w:val="decimal"/>
      <w:lvlText w:val="%7."/>
      <w:lvlJc w:val="left"/>
      <w:pPr>
        <w:ind w:left="5444" w:hanging="360"/>
      </w:pPr>
    </w:lvl>
    <w:lvl w:ilvl="7" w:tplc="04160019" w:tentative="1">
      <w:start w:val="1"/>
      <w:numFmt w:val="lowerLetter"/>
      <w:lvlText w:val="%8."/>
      <w:lvlJc w:val="left"/>
      <w:pPr>
        <w:ind w:left="6164" w:hanging="360"/>
      </w:pPr>
    </w:lvl>
    <w:lvl w:ilvl="8" w:tplc="0416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13" w15:restartNumberingAfterBreak="0">
    <w:nsid w:val="46641A95"/>
    <w:multiLevelType w:val="hybridMultilevel"/>
    <w:tmpl w:val="0728EB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348EE"/>
    <w:multiLevelType w:val="multilevel"/>
    <w:tmpl w:val="3BFCA0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BF6580C"/>
    <w:multiLevelType w:val="hybridMultilevel"/>
    <w:tmpl w:val="B1AE0388"/>
    <w:lvl w:ilvl="0" w:tplc="C6EAB8EC">
      <w:start w:val="1"/>
      <w:numFmt w:val="lowerLetter"/>
      <w:lvlText w:val="%1)"/>
      <w:lvlJc w:val="left"/>
      <w:pPr>
        <w:ind w:left="792" w:hanging="432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FB5C61"/>
    <w:multiLevelType w:val="multilevel"/>
    <w:tmpl w:val="6AEC5E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1422477"/>
    <w:multiLevelType w:val="multilevel"/>
    <w:tmpl w:val="217CDB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abstractNum w:abstractNumId="18" w15:restartNumberingAfterBreak="0">
    <w:nsid w:val="606D72F0"/>
    <w:multiLevelType w:val="multilevel"/>
    <w:tmpl w:val="481A62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E95E86"/>
    <w:multiLevelType w:val="multilevel"/>
    <w:tmpl w:val="E45C1B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4250801"/>
    <w:multiLevelType w:val="hybridMultilevel"/>
    <w:tmpl w:val="2EAE1774"/>
    <w:lvl w:ilvl="0" w:tplc="1152DBBC">
      <w:start w:val="1"/>
      <w:numFmt w:val="lowerLetter"/>
      <w:lvlText w:val="%1)"/>
      <w:lvlJc w:val="left"/>
      <w:pPr>
        <w:ind w:left="792" w:hanging="432"/>
      </w:pPr>
      <w:rPr>
        <w:rFonts w:hint="default"/>
        <w:i w:val="0"/>
        <w:i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8824350">
    <w:abstractNumId w:val="3"/>
  </w:num>
  <w:num w:numId="2" w16cid:durableId="554392767">
    <w:abstractNumId w:val="20"/>
  </w:num>
  <w:num w:numId="3" w16cid:durableId="192695753">
    <w:abstractNumId w:val="13"/>
  </w:num>
  <w:num w:numId="4" w16cid:durableId="1329015997">
    <w:abstractNumId w:val="15"/>
  </w:num>
  <w:num w:numId="5" w16cid:durableId="1564485666">
    <w:abstractNumId w:val="7"/>
  </w:num>
  <w:num w:numId="6" w16cid:durableId="150370829">
    <w:abstractNumId w:val="6"/>
  </w:num>
  <w:num w:numId="7" w16cid:durableId="218521024">
    <w:abstractNumId w:val="9"/>
  </w:num>
  <w:num w:numId="8" w16cid:durableId="879394305">
    <w:abstractNumId w:val="8"/>
  </w:num>
  <w:num w:numId="9" w16cid:durableId="2087914898">
    <w:abstractNumId w:val="12"/>
  </w:num>
  <w:num w:numId="10" w16cid:durableId="95902336">
    <w:abstractNumId w:val="10"/>
  </w:num>
  <w:num w:numId="11" w16cid:durableId="633602733">
    <w:abstractNumId w:val="17"/>
  </w:num>
  <w:num w:numId="12" w16cid:durableId="1077553437">
    <w:abstractNumId w:val="19"/>
  </w:num>
  <w:num w:numId="13" w16cid:durableId="521282957">
    <w:abstractNumId w:val="5"/>
  </w:num>
  <w:num w:numId="14" w16cid:durableId="759064785">
    <w:abstractNumId w:val="2"/>
  </w:num>
  <w:num w:numId="15" w16cid:durableId="1407074585">
    <w:abstractNumId w:val="1"/>
  </w:num>
  <w:num w:numId="16" w16cid:durableId="1278218939">
    <w:abstractNumId w:val="18"/>
  </w:num>
  <w:num w:numId="17" w16cid:durableId="1676181071">
    <w:abstractNumId w:val="11"/>
  </w:num>
  <w:num w:numId="18" w16cid:durableId="1263535739">
    <w:abstractNumId w:val="16"/>
  </w:num>
  <w:num w:numId="19" w16cid:durableId="204414213">
    <w:abstractNumId w:val="14"/>
  </w:num>
  <w:num w:numId="20" w16cid:durableId="1305233690">
    <w:abstractNumId w:val="4"/>
  </w:num>
  <w:num w:numId="21" w16cid:durableId="3320775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70"/>
    <w:rsid w:val="00000091"/>
    <w:rsid w:val="00004B19"/>
    <w:rsid w:val="00010496"/>
    <w:rsid w:val="000124F3"/>
    <w:rsid w:val="00015545"/>
    <w:rsid w:val="00017715"/>
    <w:rsid w:val="00020838"/>
    <w:rsid w:val="00020B3E"/>
    <w:rsid w:val="000214D8"/>
    <w:rsid w:val="000221A4"/>
    <w:rsid w:val="00036849"/>
    <w:rsid w:val="00037D59"/>
    <w:rsid w:val="00047902"/>
    <w:rsid w:val="00047F71"/>
    <w:rsid w:val="0006484E"/>
    <w:rsid w:val="000758C4"/>
    <w:rsid w:val="00092033"/>
    <w:rsid w:val="00092B05"/>
    <w:rsid w:val="000932F4"/>
    <w:rsid w:val="000A0505"/>
    <w:rsid w:val="000B0374"/>
    <w:rsid w:val="000B09A1"/>
    <w:rsid w:val="000B3EB3"/>
    <w:rsid w:val="000B501E"/>
    <w:rsid w:val="000B7BA7"/>
    <w:rsid w:val="000C1649"/>
    <w:rsid w:val="000C1DC8"/>
    <w:rsid w:val="000C2DCC"/>
    <w:rsid w:val="000D151A"/>
    <w:rsid w:val="000E0F0D"/>
    <w:rsid w:val="000E61FB"/>
    <w:rsid w:val="000F7E8E"/>
    <w:rsid w:val="00111A62"/>
    <w:rsid w:val="00113A11"/>
    <w:rsid w:val="00125645"/>
    <w:rsid w:val="0012773F"/>
    <w:rsid w:val="00133F7C"/>
    <w:rsid w:val="00137622"/>
    <w:rsid w:val="001472E8"/>
    <w:rsid w:val="00151076"/>
    <w:rsid w:val="00163204"/>
    <w:rsid w:val="001650C6"/>
    <w:rsid w:val="00176A84"/>
    <w:rsid w:val="00177E8D"/>
    <w:rsid w:val="00181768"/>
    <w:rsid w:val="00181C4F"/>
    <w:rsid w:val="00183385"/>
    <w:rsid w:val="00186077"/>
    <w:rsid w:val="0018753F"/>
    <w:rsid w:val="00190BC7"/>
    <w:rsid w:val="001938EC"/>
    <w:rsid w:val="00196059"/>
    <w:rsid w:val="001A15F8"/>
    <w:rsid w:val="001A1E11"/>
    <w:rsid w:val="001B32F7"/>
    <w:rsid w:val="001C56E8"/>
    <w:rsid w:val="001C66CA"/>
    <w:rsid w:val="001D199C"/>
    <w:rsid w:val="001D1F61"/>
    <w:rsid w:val="001D71C4"/>
    <w:rsid w:val="001E4DDD"/>
    <w:rsid w:val="001E682A"/>
    <w:rsid w:val="00205A77"/>
    <w:rsid w:val="0022034C"/>
    <w:rsid w:val="00236D82"/>
    <w:rsid w:val="002436D4"/>
    <w:rsid w:val="00245766"/>
    <w:rsid w:val="00250374"/>
    <w:rsid w:val="002604B4"/>
    <w:rsid w:val="002642AE"/>
    <w:rsid w:val="00267F7A"/>
    <w:rsid w:val="00270822"/>
    <w:rsid w:val="002806EE"/>
    <w:rsid w:val="00281F33"/>
    <w:rsid w:val="00284018"/>
    <w:rsid w:val="002860A1"/>
    <w:rsid w:val="002A042E"/>
    <w:rsid w:val="002B155A"/>
    <w:rsid w:val="002B2237"/>
    <w:rsid w:val="002B7CC3"/>
    <w:rsid w:val="002D11CB"/>
    <w:rsid w:val="002D3DFB"/>
    <w:rsid w:val="002E3E25"/>
    <w:rsid w:val="002E60B2"/>
    <w:rsid w:val="002F4B76"/>
    <w:rsid w:val="002F603E"/>
    <w:rsid w:val="0030058F"/>
    <w:rsid w:val="00301EC2"/>
    <w:rsid w:val="00310AD7"/>
    <w:rsid w:val="003234F5"/>
    <w:rsid w:val="00334A4C"/>
    <w:rsid w:val="003572DE"/>
    <w:rsid w:val="00357C7A"/>
    <w:rsid w:val="003649C2"/>
    <w:rsid w:val="00366747"/>
    <w:rsid w:val="00374697"/>
    <w:rsid w:val="003762B5"/>
    <w:rsid w:val="00393A15"/>
    <w:rsid w:val="003A1B2E"/>
    <w:rsid w:val="003A4FCE"/>
    <w:rsid w:val="003B5748"/>
    <w:rsid w:val="003B58A4"/>
    <w:rsid w:val="003C10AB"/>
    <w:rsid w:val="003D68E6"/>
    <w:rsid w:val="003D7314"/>
    <w:rsid w:val="003E020D"/>
    <w:rsid w:val="003E3673"/>
    <w:rsid w:val="004011E5"/>
    <w:rsid w:val="00401FE9"/>
    <w:rsid w:val="0041180E"/>
    <w:rsid w:val="00413841"/>
    <w:rsid w:val="0042047C"/>
    <w:rsid w:val="0042176E"/>
    <w:rsid w:val="004256A7"/>
    <w:rsid w:val="004339F0"/>
    <w:rsid w:val="00433CB0"/>
    <w:rsid w:val="004373B1"/>
    <w:rsid w:val="00456C0A"/>
    <w:rsid w:val="00484A81"/>
    <w:rsid w:val="004972E6"/>
    <w:rsid w:val="00497A5A"/>
    <w:rsid w:val="004A155D"/>
    <w:rsid w:val="004A2B59"/>
    <w:rsid w:val="004A7A3E"/>
    <w:rsid w:val="004D7AC8"/>
    <w:rsid w:val="004E6596"/>
    <w:rsid w:val="004F1569"/>
    <w:rsid w:val="00500D49"/>
    <w:rsid w:val="00502DF9"/>
    <w:rsid w:val="00510EBB"/>
    <w:rsid w:val="00511DB2"/>
    <w:rsid w:val="0051365B"/>
    <w:rsid w:val="005153AF"/>
    <w:rsid w:val="00516EFE"/>
    <w:rsid w:val="00530451"/>
    <w:rsid w:val="005351BB"/>
    <w:rsid w:val="00551471"/>
    <w:rsid w:val="00564144"/>
    <w:rsid w:val="005649D3"/>
    <w:rsid w:val="00564F05"/>
    <w:rsid w:val="00566E59"/>
    <w:rsid w:val="00580E95"/>
    <w:rsid w:val="00581342"/>
    <w:rsid w:val="0058233D"/>
    <w:rsid w:val="005A39EF"/>
    <w:rsid w:val="005B3CF4"/>
    <w:rsid w:val="005B6002"/>
    <w:rsid w:val="005D63CD"/>
    <w:rsid w:val="005D6E8F"/>
    <w:rsid w:val="005E20FC"/>
    <w:rsid w:val="005E485C"/>
    <w:rsid w:val="005E6BE7"/>
    <w:rsid w:val="00601DEB"/>
    <w:rsid w:val="00602A49"/>
    <w:rsid w:val="00617A86"/>
    <w:rsid w:val="00620EED"/>
    <w:rsid w:val="006373B5"/>
    <w:rsid w:val="006403EB"/>
    <w:rsid w:val="00640A49"/>
    <w:rsid w:val="006449D4"/>
    <w:rsid w:val="00651902"/>
    <w:rsid w:val="00671B36"/>
    <w:rsid w:val="006746E8"/>
    <w:rsid w:val="00684397"/>
    <w:rsid w:val="00686B56"/>
    <w:rsid w:val="00691496"/>
    <w:rsid w:val="006946F0"/>
    <w:rsid w:val="00695FF9"/>
    <w:rsid w:val="006A44A9"/>
    <w:rsid w:val="006B0523"/>
    <w:rsid w:val="006B3AC5"/>
    <w:rsid w:val="006C0975"/>
    <w:rsid w:val="006C21A2"/>
    <w:rsid w:val="006D2093"/>
    <w:rsid w:val="006D5200"/>
    <w:rsid w:val="006E789C"/>
    <w:rsid w:val="007013F5"/>
    <w:rsid w:val="00702DF5"/>
    <w:rsid w:val="00715B1B"/>
    <w:rsid w:val="0071779A"/>
    <w:rsid w:val="00723460"/>
    <w:rsid w:val="00733349"/>
    <w:rsid w:val="0073478D"/>
    <w:rsid w:val="00741105"/>
    <w:rsid w:val="0074219B"/>
    <w:rsid w:val="007424B4"/>
    <w:rsid w:val="007449AC"/>
    <w:rsid w:val="00747ED8"/>
    <w:rsid w:val="00754D2D"/>
    <w:rsid w:val="007604B5"/>
    <w:rsid w:val="0077228D"/>
    <w:rsid w:val="0077796F"/>
    <w:rsid w:val="0078247F"/>
    <w:rsid w:val="007950DE"/>
    <w:rsid w:val="007B2DC3"/>
    <w:rsid w:val="007B3259"/>
    <w:rsid w:val="007B3EA7"/>
    <w:rsid w:val="007B53B4"/>
    <w:rsid w:val="007D12E1"/>
    <w:rsid w:val="007E693A"/>
    <w:rsid w:val="007F0A14"/>
    <w:rsid w:val="00802A89"/>
    <w:rsid w:val="0080402A"/>
    <w:rsid w:val="00804581"/>
    <w:rsid w:val="00810E39"/>
    <w:rsid w:val="008153E6"/>
    <w:rsid w:val="0081737E"/>
    <w:rsid w:val="00825562"/>
    <w:rsid w:val="00830305"/>
    <w:rsid w:val="00840FB3"/>
    <w:rsid w:val="008517EA"/>
    <w:rsid w:val="008629CE"/>
    <w:rsid w:val="008646E6"/>
    <w:rsid w:val="0086718D"/>
    <w:rsid w:val="00871510"/>
    <w:rsid w:val="00871D54"/>
    <w:rsid w:val="00872C88"/>
    <w:rsid w:val="008737B5"/>
    <w:rsid w:val="00876AE8"/>
    <w:rsid w:val="00881543"/>
    <w:rsid w:val="00881BD6"/>
    <w:rsid w:val="00882F0A"/>
    <w:rsid w:val="008922D8"/>
    <w:rsid w:val="0089310C"/>
    <w:rsid w:val="00894701"/>
    <w:rsid w:val="008A1797"/>
    <w:rsid w:val="008B12A1"/>
    <w:rsid w:val="008B3435"/>
    <w:rsid w:val="008B5FF1"/>
    <w:rsid w:val="008B7F34"/>
    <w:rsid w:val="008C25FA"/>
    <w:rsid w:val="008C3196"/>
    <w:rsid w:val="008C453D"/>
    <w:rsid w:val="008E03ED"/>
    <w:rsid w:val="008E17F7"/>
    <w:rsid w:val="008E5588"/>
    <w:rsid w:val="008E5872"/>
    <w:rsid w:val="008E6D23"/>
    <w:rsid w:val="008F633F"/>
    <w:rsid w:val="00900BBE"/>
    <w:rsid w:val="00906FDE"/>
    <w:rsid w:val="00916A41"/>
    <w:rsid w:val="00920958"/>
    <w:rsid w:val="00926AA8"/>
    <w:rsid w:val="0092732D"/>
    <w:rsid w:val="00927F25"/>
    <w:rsid w:val="0095388C"/>
    <w:rsid w:val="00970B05"/>
    <w:rsid w:val="00971E4D"/>
    <w:rsid w:val="0097510D"/>
    <w:rsid w:val="00980062"/>
    <w:rsid w:val="00981B4D"/>
    <w:rsid w:val="009830E8"/>
    <w:rsid w:val="00990F42"/>
    <w:rsid w:val="009A05A7"/>
    <w:rsid w:val="009A0F73"/>
    <w:rsid w:val="009A6968"/>
    <w:rsid w:val="009C5512"/>
    <w:rsid w:val="009E2BFC"/>
    <w:rsid w:val="009F3228"/>
    <w:rsid w:val="009F6AD0"/>
    <w:rsid w:val="00A01AA0"/>
    <w:rsid w:val="00A338CB"/>
    <w:rsid w:val="00A414C1"/>
    <w:rsid w:val="00A440C2"/>
    <w:rsid w:val="00A45841"/>
    <w:rsid w:val="00A52EF4"/>
    <w:rsid w:val="00A530D9"/>
    <w:rsid w:val="00A61456"/>
    <w:rsid w:val="00A63765"/>
    <w:rsid w:val="00A678CB"/>
    <w:rsid w:val="00A67B09"/>
    <w:rsid w:val="00A7706F"/>
    <w:rsid w:val="00A842FF"/>
    <w:rsid w:val="00A8750F"/>
    <w:rsid w:val="00A915C7"/>
    <w:rsid w:val="00A926C2"/>
    <w:rsid w:val="00A967F2"/>
    <w:rsid w:val="00AA1E63"/>
    <w:rsid w:val="00AA6700"/>
    <w:rsid w:val="00AA68C2"/>
    <w:rsid w:val="00AB1C29"/>
    <w:rsid w:val="00AB441D"/>
    <w:rsid w:val="00AB6D48"/>
    <w:rsid w:val="00AC1D77"/>
    <w:rsid w:val="00AC40FC"/>
    <w:rsid w:val="00AD5D0C"/>
    <w:rsid w:val="00AE7E41"/>
    <w:rsid w:val="00B0381F"/>
    <w:rsid w:val="00B12803"/>
    <w:rsid w:val="00B136EF"/>
    <w:rsid w:val="00B14D96"/>
    <w:rsid w:val="00B2362B"/>
    <w:rsid w:val="00B24BB1"/>
    <w:rsid w:val="00B262BE"/>
    <w:rsid w:val="00B41060"/>
    <w:rsid w:val="00B4760A"/>
    <w:rsid w:val="00B60A33"/>
    <w:rsid w:val="00B7210A"/>
    <w:rsid w:val="00B73972"/>
    <w:rsid w:val="00B80B56"/>
    <w:rsid w:val="00B84055"/>
    <w:rsid w:val="00B86093"/>
    <w:rsid w:val="00B93DBE"/>
    <w:rsid w:val="00B96179"/>
    <w:rsid w:val="00B96192"/>
    <w:rsid w:val="00B978C5"/>
    <w:rsid w:val="00BA0613"/>
    <w:rsid w:val="00BB13FF"/>
    <w:rsid w:val="00BB7D74"/>
    <w:rsid w:val="00BD279A"/>
    <w:rsid w:val="00BE1EE2"/>
    <w:rsid w:val="00BE2A17"/>
    <w:rsid w:val="00BE330C"/>
    <w:rsid w:val="00BE375C"/>
    <w:rsid w:val="00BE64DD"/>
    <w:rsid w:val="00BF46F0"/>
    <w:rsid w:val="00C0792D"/>
    <w:rsid w:val="00C11B5C"/>
    <w:rsid w:val="00C21E97"/>
    <w:rsid w:val="00C22C28"/>
    <w:rsid w:val="00C24583"/>
    <w:rsid w:val="00C261D3"/>
    <w:rsid w:val="00C273EE"/>
    <w:rsid w:val="00C30656"/>
    <w:rsid w:val="00C36F2F"/>
    <w:rsid w:val="00C37DFE"/>
    <w:rsid w:val="00C7087D"/>
    <w:rsid w:val="00C80E18"/>
    <w:rsid w:val="00C825C0"/>
    <w:rsid w:val="00C842E8"/>
    <w:rsid w:val="00C94EB0"/>
    <w:rsid w:val="00C979D2"/>
    <w:rsid w:val="00CA631F"/>
    <w:rsid w:val="00CA6A27"/>
    <w:rsid w:val="00CB7F63"/>
    <w:rsid w:val="00CD1D49"/>
    <w:rsid w:val="00D00470"/>
    <w:rsid w:val="00D06739"/>
    <w:rsid w:val="00D10B2A"/>
    <w:rsid w:val="00D17E8A"/>
    <w:rsid w:val="00D27391"/>
    <w:rsid w:val="00D35F30"/>
    <w:rsid w:val="00D572F3"/>
    <w:rsid w:val="00D57BCF"/>
    <w:rsid w:val="00D6449F"/>
    <w:rsid w:val="00D664C3"/>
    <w:rsid w:val="00D67AC1"/>
    <w:rsid w:val="00D77210"/>
    <w:rsid w:val="00D80036"/>
    <w:rsid w:val="00D92B0D"/>
    <w:rsid w:val="00D96FEB"/>
    <w:rsid w:val="00DA0135"/>
    <w:rsid w:val="00DA0989"/>
    <w:rsid w:val="00DB2F0B"/>
    <w:rsid w:val="00DC0343"/>
    <w:rsid w:val="00DC4F0B"/>
    <w:rsid w:val="00DC71AF"/>
    <w:rsid w:val="00DD27A5"/>
    <w:rsid w:val="00DD70E4"/>
    <w:rsid w:val="00DE26CD"/>
    <w:rsid w:val="00DE3EA8"/>
    <w:rsid w:val="00DE6452"/>
    <w:rsid w:val="00DF1DF1"/>
    <w:rsid w:val="00DF515B"/>
    <w:rsid w:val="00DF602B"/>
    <w:rsid w:val="00E1379E"/>
    <w:rsid w:val="00E16E83"/>
    <w:rsid w:val="00E17F47"/>
    <w:rsid w:val="00E275A0"/>
    <w:rsid w:val="00E31AC2"/>
    <w:rsid w:val="00E34AD6"/>
    <w:rsid w:val="00E354B6"/>
    <w:rsid w:val="00E40AC5"/>
    <w:rsid w:val="00E5182A"/>
    <w:rsid w:val="00E62A8D"/>
    <w:rsid w:val="00E6387C"/>
    <w:rsid w:val="00E77161"/>
    <w:rsid w:val="00E86998"/>
    <w:rsid w:val="00E934C2"/>
    <w:rsid w:val="00E96522"/>
    <w:rsid w:val="00E97885"/>
    <w:rsid w:val="00EA19D4"/>
    <w:rsid w:val="00EA1F85"/>
    <w:rsid w:val="00EA43AA"/>
    <w:rsid w:val="00EA5212"/>
    <w:rsid w:val="00EB75B9"/>
    <w:rsid w:val="00ED08E0"/>
    <w:rsid w:val="00ED3494"/>
    <w:rsid w:val="00ED4EA8"/>
    <w:rsid w:val="00EE07D6"/>
    <w:rsid w:val="00EF3BED"/>
    <w:rsid w:val="00EF57AB"/>
    <w:rsid w:val="00EF66A6"/>
    <w:rsid w:val="00EF6F29"/>
    <w:rsid w:val="00F0700D"/>
    <w:rsid w:val="00F104DC"/>
    <w:rsid w:val="00F13CBD"/>
    <w:rsid w:val="00F276AD"/>
    <w:rsid w:val="00F30500"/>
    <w:rsid w:val="00F31190"/>
    <w:rsid w:val="00F4217D"/>
    <w:rsid w:val="00F43DE5"/>
    <w:rsid w:val="00F4558D"/>
    <w:rsid w:val="00F57FF3"/>
    <w:rsid w:val="00F63290"/>
    <w:rsid w:val="00F83340"/>
    <w:rsid w:val="00F848FD"/>
    <w:rsid w:val="00FA7507"/>
    <w:rsid w:val="00FB254D"/>
    <w:rsid w:val="00FB290B"/>
    <w:rsid w:val="00FC41D0"/>
    <w:rsid w:val="00FC4978"/>
    <w:rsid w:val="00FC62F6"/>
    <w:rsid w:val="00FD42D4"/>
    <w:rsid w:val="00FF0AC3"/>
    <w:rsid w:val="00FF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F832B8"/>
  <w15:docId w15:val="{CBEB8238-5BC1-4497-87F3-CE2D20772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02A"/>
  </w:style>
  <w:style w:type="paragraph" w:styleId="Ttulo1">
    <w:name w:val="heading 1"/>
    <w:basedOn w:val="Normal"/>
    <w:next w:val="Normal"/>
    <w:link w:val="Ttulo1Char"/>
    <w:uiPriority w:val="9"/>
    <w:qFormat/>
    <w:rsid w:val="000758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D00470"/>
    <w:pPr>
      <w:ind w:left="720"/>
      <w:contextualSpacing/>
    </w:pPr>
  </w:style>
  <w:style w:type="paragraph" w:styleId="Cabealho">
    <w:name w:val="header"/>
    <w:aliases w:val="Char, Char Char Char,Cabeçalho1,Char Char Char"/>
    <w:basedOn w:val="Normal"/>
    <w:link w:val="CabealhoChar"/>
    <w:unhideWhenUsed/>
    <w:rsid w:val="003C10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har Char, Char Char Char Char,Cabeçalho1 Char,Char Char Char Char"/>
    <w:basedOn w:val="Fontepargpadro"/>
    <w:link w:val="Cabealho"/>
    <w:rsid w:val="003C10AB"/>
  </w:style>
  <w:style w:type="paragraph" w:styleId="Rodap">
    <w:name w:val="footer"/>
    <w:basedOn w:val="Normal"/>
    <w:link w:val="RodapChar"/>
    <w:uiPriority w:val="99"/>
    <w:unhideWhenUsed/>
    <w:rsid w:val="003C10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C10AB"/>
  </w:style>
  <w:style w:type="table" w:styleId="Tabelacomgrade">
    <w:name w:val="Table Grid"/>
    <w:basedOn w:val="Tabelanormal"/>
    <w:uiPriority w:val="39"/>
    <w:rsid w:val="00B14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grafodaLista1">
    <w:name w:val="Parágrafo da Lista1"/>
    <w:aliases w:val="List I Paragraph"/>
    <w:basedOn w:val="Normal"/>
    <w:link w:val="PargrafodaListaChar"/>
    <w:qFormat/>
    <w:rsid w:val="00B93DB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character" w:customStyle="1" w:styleId="PargrafodaListaChar">
    <w:name w:val="Parágrafo da Lista Char"/>
    <w:aliases w:val="List I Paragraph Char"/>
    <w:link w:val="PargrafodaLista1"/>
    <w:locked/>
    <w:rsid w:val="00B93DBE"/>
    <w:rPr>
      <w:rFonts w:ascii="Arial" w:eastAsia="Arial" w:hAnsi="Arial" w:cs="Arial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C41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41D0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A915C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character" w:customStyle="1" w:styleId="Ttulo1Char">
    <w:name w:val="Título 1 Char"/>
    <w:basedOn w:val="Fontepargpadro"/>
    <w:link w:val="Ttulo1"/>
    <w:uiPriority w:val="9"/>
    <w:rsid w:val="000758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83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camaracaarapo@outlook.com</dc:creator>
  <cp:keywords/>
  <dc:description/>
  <cp:lastModifiedBy>Jane de Oliveira Silva</cp:lastModifiedBy>
  <cp:revision>22</cp:revision>
  <cp:lastPrinted>2026-01-19T14:11:00Z</cp:lastPrinted>
  <dcterms:created xsi:type="dcterms:W3CDTF">2025-04-25T14:55:00Z</dcterms:created>
  <dcterms:modified xsi:type="dcterms:W3CDTF">2026-02-02T12:22:00Z</dcterms:modified>
</cp:coreProperties>
</file>